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FDB" w:rsidRDefault="00484FDB" w:rsidP="00484FD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Mögliche Aufgabenstellungen für einen </w:t>
      </w:r>
      <w:proofErr w:type="spellStart"/>
      <w:r w:rsidRPr="004E627D">
        <w:rPr>
          <w:rFonts w:ascii="Arial" w:hAnsi="Arial" w:cs="Arial"/>
          <w:b/>
          <w:sz w:val="32"/>
          <w:szCs w:val="32"/>
        </w:rPr>
        <w:t>Leseplan</w:t>
      </w:r>
      <w:proofErr w:type="spellEnd"/>
      <w:r w:rsidRPr="004E627D">
        <w:rPr>
          <w:rFonts w:ascii="Arial" w:hAnsi="Arial" w:cs="Arial"/>
          <w:b/>
          <w:sz w:val="32"/>
          <w:szCs w:val="32"/>
        </w:rPr>
        <w:t xml:space="preserve"> zur Geschichte „Peter sammelt Zei</w:t>
      </w:r>
      <w:r>
        <w:rPr>
          <w:rFonts w:ascii="Arial" w:hAnsi="Arial" w:cs="Arial"/>
          <w:b/>
          <w:sz w:val="32"/>
          <w:szCs w:val="32"/>
        </w:rPr>
        <w:t>t“</w:t>
      </w:r>
    </w:p>
    <w:p w:rsidR="00484FDB" w:rsidRDefault="00484FDB" w:rsidP="00484FDB">
      <w:pPr>
        <w:jc w:val="center"/>
        <w:rPr>
          <w:rFonts w:ascii="Arial" w:hAnsi="Arial" w:cs="Arial"/>
        </w:rPr>
      </w:pPr>
    </w:p>
    <w:p w:rsidR="00484FDB" w:rsidRPr="0062468D" w:rsidRDefault="00484FDB" w:rsidP="00484FDB">
      <w:pPr>
        <w:jc w:val="center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13603" w:type="dxa"/>
        <w:tblLook w:val="04A0" w:firstRow="1" w:lastRow="0" w:firstColumn="1" w:lastColumn="0" w:noHBand="0" w:noVBand="1"/>
      </w:tblPr>
      <w:tblGrid>
        <w:gridCol w:w="5741"/>
        <w:gridCol w:w="1737"/>
        <w:gridCol w:w="6125"/>
      </w:tblGrid>
      <w:tr w:rsidR="0062468D" w:rsidTr="00FD0E93">
        <w:tc>
          <w:tcPr>
            <w:tcW w:w="5807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Aufgabenstellung</w:t>
            </w: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Anforderungs-bereich</w:t>
            </w:r>
          </w:p>
        </w:tc>
        <w:tc>
          <w:tcPr>
            <w:tcW w:w="6237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Differenzierungsmöglichkeiten</w:t>
            </w:r>
          </w:p>
        </w:tc>
      </w:tr>
      <w:tr w:rsidR="0062468D" w:rsidTr="00FD0E93">
        <w:tc>
          <w:tcPr>
            <w:tcW w:w="5807" w:type="dxa"/>
          </w:tcPr>
          <w:p w:rsidR="0062468D" w:rsidRDefault="0062468D" w:rsidP="00484FDB">
            <w:pPr>
              <w:rPr>
                <w:rFonts w:ascii="Arial" w:hAnsi="Arial" w:cs="Arial"/>
              </w:rPr>
            </w:pPr>
          </w:p>
          <w:p w:rsidR="0062468D" w:rsidRDefault="0062468D" w:rsidP="008D73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Schreibe alle Personen auf, die in der Geschichte vorkommen.</w:t>
            </w:r>
          </w:p>
        </w:tc>
        <w:tc>
          <w:tcPr>
            <w:tcW w:w="1559" w:type="dxa"/>
          </w:tcPr>
          <w:p w:rsidR="00B32CCD" w:rsidRDefault="00B32CC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32CCD" w:rsidRPr="00B32CCD" w:rsidRDefault="00B32CCD" w:rsidP="00B32CCD">
            <w:pPr>
              <w:ind w:left="360"/>
              <w:rPr>
                <w:rFonts w:ascii="Arial" w:hAnsi="Arial" w:cs="Arial"/>
              </w:rPr>
            </w:pPr>
          </w:p>
          <w:p w:rsidR="0062468D" w:rsidRDefault="0062468D" w:rsidP="00DC5F24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Personen vorgeben, richtige Antworten ankreuzen</w:t>
            </w:r>
          </w:p>
          <w:p w:rsidR="0062468D" w:rsidRDefault="0062468D" w:rsidP="00DC5F24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nicht alle Personen </w:t>
            </w:r>
          </w:p>
          <w:p w:rsidR="0062468D" w:rsidRPr="000528FD" w:rsidRDefault="0062468D" w:rsidP="00DC5F24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0528FD">
              <w:rPr>
                <w:rFonts w:ascii="Arial" w:hAnsi="Arial" w:cs="Arial"/>
              </w:rPr>
              <w:t>entsprechend der Reihenfolge in der Geschichte</w:t>
            </w:r>
          </w:p>
          <w:p w:rsidR="0062468D" w:rsidRPr="00DC5F24" w:rsidRDefault="0062468D" w:rsidP="00B32CCD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0528FD">
              <w:rPr>
                <w:rFonts w:ascii="Arial" w:hAnsi="Arial" w:cs="Arial"/>
              </w:rPr>
              <w:t>Personen</w:t>
            </w:r>
            <w:r>
              <w:rPr>
                <w:rFonts w:ascii="Arial" w:hAnsi="Arial" w:cs="Arial"/>
              </w:rPr>
              <w:t xml:space="preserve"> vorgeben</w:t>
            </w:r>
            <w:r w:rsidRPr="000528FD">
              <w:rPr>
                <w:rFonts w:ascii="Arial" w:hAnsi="Arial" w:cs="Arial"/>
              </w:rPr>
              <w:t>, durchstreichen der Personen, die nicht in der Geschichte vorkommen</w:t>
            </w:r>
            <w:r w:rsidRPr="00DC5F24">
              <w:rPr>
                <w:rFonts w:ascii="Arial" w:hAnsi="Arial" w:cs="Arial"/>
              </w:rPr>
              <w:t xml:space="preserve">   </w:t>
            </w:r>
          </w:p>
        </w:tc>
      </w:tr>
      <w:tr w:rsidR="0062468D" w:rsidTr="00FD0E93">
        <w:tc>
          <w:tcPr>
            <w:tcW w:w="5807" w:type="dxa"/>
          </w:tcPr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Bildvorgabe</w:t>
            </w:r>
          </w:p>
          <w:p w:rsidR="0062468D" w:rsidRPr="0062468D" w:rsidRDefault="0062468D" w:rsidP="00484FDB">
            <w:pPr>
              <w:rPr>
                <w:rFonts w:ascii="Arial" w:hAnsi="Arial" w:cs="Arial"/>
                <w:sz w:val="20"/>
                <w:szCs w:val="20"/>
              </w:rPr>
            </w:pP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Male Peter </w:t>
            </w:r>
            <w:r w:rsidR="00620E7F">
              <w:rPr>
                <w:rFonts w:ascii="Arial" w:hAnsi="Arial" w:cs="Arial"/>
              </w:rPr>
              <w:t xml:space="preserve">genauso </w:t>
            </w:r>
            <w:r>
              <w:rPr>
                <w:rFonts w:ascii="Arial" w:hAnsi="Arial" w:cs="Arial"/>
              </w:rPr>
              <w:t>an</w:t>
            </w:r>
            <w:r w:rsidR="00620E7F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wie es hier steht:</w:t>
            </w:r>
          </w:p>
          <w:p w:rsidR="00B32CCD" w:rsidRDefault="00B32CCD" w:rsidP="00484FDB">
            <w:pPr>
              <w:rPr>
                <w:rFonts w:ascii="Arial" w:hAnsi="Arial" w:cs="Arial"/>
              </w:rPr>
            </w:pP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Peter: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Die Hose soll blau sein.</w:t>
            </w:r>
          </w:p>
          <w:p w:rsidR="0062468D" w:rsidRDefault="0062468D" w:rsidP="001024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Der Pullover soll rot sein und links unten einen großen weißen Kreis haben.</w:t>
            </w:r>
          </w:p>
          <w:p w:rsidR="0062468D" w:rsidRDefault="0062468D" w:rsidP="001024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 Peters Kappe an, wie du willst.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62468D" w:rsidRDefault="0062468D" w:rsidP="008D733F">
            <w:pPr>
              <w:pStyle w:val="Listenabsatz"/>
              <w:rPr>
                <w:rFonts w:ascii="Arial" w:hAnsi="Arial" w:cs="Arial"/>
              </w:rPr>
            </w:pPr>
          </w:p>
        </w:tc>
      </w:tr>
      <w:tr w:rsidR="0062468D" w:rsidTr="00FD0E93">
        <w:tc>
          <w:tcPr>
            <w:tcW w:w="5807" w:type="dxa"/>
          </w:tcPr>
          <w:p w:rsidR="0062468D" w:rsidRDefault="0062468D" w:rsidP="00484FDB">
            <w:pPr>
              <w:rPr>
                <w:rFonts w:ascii="Arial" w:hAnsi="Arial" w:cs="Arial"/>
              </w:rPr>
            </w:pP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Wie viele Stunden Verspätung hatte der Eilzug aus München?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Setze das richtige Zahlwort ein.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Der Eilzug aus München hatte ....... Stunden Verspätung. </w:t>
            </w:r>
          </w:p>
          <w:p w:rsidR="00B32CCD" w:rsidRDefault="00B32CCD" w:rsidP="00484FDB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6237" w:type="dxa"/>
          </w:tcPr>
          <w:p w:rsidR="0062468D" w:rsidRPr="0062468D" w:rsidRDefault="0062468D" w:rsidP="0062468D">
            <w:pPr>
              <w:ind w:left="360"/>
              <w:rPr>
                <w:rFonts w:ascii="Arial" w:hAnsi="Arial" w:cs="Arial"/>
              </w:rPr>
            </w:pPr>
          </w:p>
          <w:p w:rsidR="0062468D" w:rsidRDefault="0062468D" w:rsidP="001B57C1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Vorgabe von Antwortmöglichkeiten:</w:t>
            </w:r>
          </w:p>
          <w:p w:rsidR="0062468D" w:rsidRPr="0062468D" w:rsidRDefault="0062468D" w:rsidP="0062468D">
            <w:pPr>
              <w:ind w:left="360"/>
              <w:rPr>
                <w:rFonts w:ascii="Arial" w:hAnsi="Arial" w:cs="Arial"/>
              </w:rPr>
            </w:pPr>
          </w:p>
          <w:p w:rsidR="0062468D" w:rsidRPr="0062468D" w:rsidRDefault="0062468D" w:rsidP="0062468D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Pr="0062468D">
              <w:rPr>
                <w:rFonts w:ascii="Arial" w:hAnsi="Arial" w:cs="Arial"/>
              </w:rPr>
              <w:t>drei Stunden    zehn Stunden   eine Stunde</w:t>
            </w:r>
          </w:p>
        </w:tc>
      </w:tr>
      <w:tr w:rsidR="0062468D" w:rsidTr="00FD0E93">
        <w:tc>
          <w:tcPr>
            <w:tcW w:w="5807" w:type="dxa"/>
          </w:tcPr>
          <w:p w:rsidR="0062468D" w:rsidRPr="0062468D" w:rsidRDefault="0062468D" w:rsidP="00484FDB">
            <w:pPr>
              <w:rPr>
                <w:rFonts w:ascii="Arial" w:hAnsi="Arial" w:cs="Arial"/>
                <w:sz w:val="16"/>
                <w:szCs w:val="16"/>
              </w:rPr>
            </w:pP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Verbinde die Personen, mit denen Peter Zeit verbringen möchte mit dem passenden Bild!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8862FD" w:rsidRDefault="008862F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II</w:t>
            </w:r>
          </w:p>
        </w:tc>
        <w:tc>
          <w:tcPr>
            <w:tcW w:w="6237" w:type="dxa"/>
          </w:tcPr>
          <w:p w:rsidR="00B32CCD" w:rsidRPr="00B32CCD" w:rsidRDefault="00B32CCD" w:rsidP="00B32CCD">
            <w:pPr>
              <w:ind w:left="360"/>
              <w:rPr>
                <w:rFonts w:ascii="Arial" w:hAnsi="Arial" w:cs="Arial"/>
              </w:rPr>
            </w:pPr>
          </w:p>
          <w:p w:rsidR="008862FD" w:rsidRPr="008862FD" w:rsidRDefault="008862FD" w:rsidP="008862FD">
            <w:pPr>
              <w:ind w:left="360"/>
              <w:rPr>
                <w:rFonts w:ascii="Arial" w:hAnsi="Arial" w:cs="Arial"/>
              </w:rPr>
            </w:pPr>
          </w:p>
          <w:p w:rsidR="0062468D" w:rsidRDefault="0062468D" w:rsidP="0062468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Personenvorgabe</w:t>
            </w:r>
          </w:p>
          <w:p w:rsidR="0062468D" w:rsidRPr="0062468D" w:rsidRDefault="0062468D" w:rsidP="0062468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62468D">
              <w:rPr>
                <w:rFonts w:ascii="Arial" w:hAnsi="Arial" w:cs="Arial"/>
              </w:rPr>
              <w:t>Bilder</w:t>
            </w:r>
          </w:p>
        </w:tc>
      </w:tr>
      <w:tr w:rsidR="0062468D" w:rsidTr="00FD0E93">
        <w:tc>
          <w:tcPr>
            <w:tcW w:w="5807" w:type="dxa"/>
          </w:tcPr>
          <w:p w:rsidR="0062468D" w:rsidRDefault="0062468D" w:rsidP="00484FDB">
            <w:pPr>
              <w:spacing w:line="276" w:lineRule="auto"/>
              <w:rPr>
                <w:rFonts w:ascii="Arial" w:hAnsi="Arial" w:cs="Arial"/>
              </w:rPr>
            </w:pPr>
          </w:p>
          <w:p w:rsidR="0062468D" w:rsidRDefault="0062468D" w:rsidP="00484FDB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Was möchte Peter mit seinen Familienmitgliedern machen? </w:t>
            </w:r>
          </w:p>
          <w:p w:rsidR="0062468D" w:rsidRPr="004E627D" w:rsidRDefault="0062468D" w:rsidP="00484F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  <w:r w:rsidRPr="004E627D">
              <w:rPr>
                <w:rFonts w:ascii="Arial" w:hAnsi="Arial" w:cs="Arial"/>
              </w:rPr>
              <w:t>erbinde!</w:t>
            </w:r>
          </w:p>
          <w:p w:rsidR="0062468D" w:rsidRPr="004E627D" w:rsidRDefault="0062468D" w:rsidP="00484FDB">
            <w:pPr>
              <w:spacing w:line="276" w:lineRule="auto"/>
              <w:rPr>
                <w:rFonts w:ascii="Arial" w:hAnsi="Arial" w:cs="Arial"/>
              </w:rPr>
            </w:pPr>
          </w:p>
          <w:p w:rsidR="0062468D" w:rsidRPr="004E627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Oma</w:t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 xml:space="preserve"> etwas spielen</w:t>
            </w:r>
          </w:p>
          <w:p w:rsidR="0062468D" w:rsidRPr="004E627D" w:rsidRDefault="0062468D" w:rsidP="00484FDB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Papa</w:t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 xml:space="preserve"> den Weihnachtsmarkt </w:t>
            </w:r>
          </w:p>
          <w:p w:rsidR="0062468D" w:rsidRPr="004E627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                                    besuchen</w:t>
            </w:r>
          </w:p>
          <w:p w:rsidR="0062468D" w:rsidRPr="004E627D" w:rsidRDefault="0062468D" w:rsidP="00484FDB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Mama</w:t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tab/>
            </w:r>
            <w:r w:rsidRPr="004E627D">
              <w:rPr>
                <w:rFonts w:ascii="Arial" w:hAnsi="Arial" w:cs="Arial"/>
              </w:rPr>
              <w:sym w:font="Wingdings" w:char="F06C"/>
            </w:r>
            <w:r w:rsidRPr="004E627D">
              <w:rPr>
                <w:rFonts w:ascii="Arial" w:hAnsi="Arial" w:cs="Arial"/>
              </w:rPr>
              <w:t xml:space="preserve"> eine Geschichte erzählen</w:t>
            </w: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6237" w:type="dxa"/>
          </w:tcPr>
          <w:p w:rsidR="0062468D" w:rsidRPr="0062468D" w:rsidRDefault="0062468D" w:rsidP="0062468D">
            <w:pPr>
              <w:ind w:left="360"/>
              <w:rPr>
                <w:rFonts w:ascii="Arial" w:hAnsi="Arial" w:cs="Arial"/>
              </w:rPr>
            </w:pPr>
          </w:p>
          <w:p w:rsidR="0062468D" w:rsidRDefault="0062468D" w:rsidP="00484FD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entsprechende Aktivitäten selbst aufschreiben</w:t>
            </w:r>
          </w:p>
          <w:p w:rsidR="0062468D" w:rsidRPr="00484FDB" w:rsidRDefault="0062468D" w:rsidP="00484FD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Aktivitäten im Text unterstreichen</w:t>
            </w:r>
          </w:p>
        </w:tc>
      </w:tr>
      <w:tr w:rsidR="0062468D" w:rsidTr="00FD0E93">
        <w:tc>
          <w:tcPr>
            <w:tcW w:w="5807" w:type="dxa"/>
          </w:tcPr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Wähle eine Person aus.</w:t>
            </w:r>
          </w:p>
          <w:p w:rsidR="0062468D" w:rsidRPr="00832217" w:rsidRDefault="0062468D" w:rsidP="00832217">
            <w:pPr>
              <w:rPr>
                <w:rFonts w:ascii="Arial" w:hAnsi="Arial" w:cs="Arial"/>
              </w:rPr>
            </w:pPr>
            <w:r w:rsidRPr="00791190">
              <w:rPr>
                <w:rFonts w:ascii="Arial" w:hAnsi="Arial" w:cs="Arial"/>
              </w:rPr>
              <w:t>Schreibe</w:t>
            </w:r>
            <w:r>
              <w:rPr>
                <w:rFonts w:ascii="Arial" w:hAnsi="Arial" w:cs="Arial"/>
              </w:rPr>
              <w:t xml:space="preserve">/erzähle, </w:t>
            </w:r>
            <w:r w:rsidRPr="00791190">
              <w:rPr>
                <w:rFonts w:ascii="Arial" w:hAnsi="Arial" w:cs="Arial"/>
              </w:rPr>
              <w:t>wie Peter die Zeit mit ihr verbringen möchte!</w:t>
            </w:r>
          </w:p>
          <w:p w:rsidR="0062468D" w:rsidRDefault="0062468D" w:rsidP="00484FDB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</w:tc>
      </w:tr>
      <w:tr w:rsidR="0062468D" w:rsidTr="00FD0E93">
        <w:tc>
          <w:tcPr>
            <w:tcW w:w="5807" w:type="dxa"/>
          </w:tcPr>
          <w:p w:rsidR="0062468D" w:rsidRPr="00F93504" w:rsidRDefault="0062468D" w:rsidP="00484FDB">
            <w:pPr>
              <w:rPr>
                <w:rFonts w:ascii="Arial" w:hAnsi="Arial" w:cs="Arial"/>
              </w:rPr>
            </w:pPr>
          </w:p>
          <w:p w:rsidR="0062468D" w:rsidRPr="00F93504" w:rsidRDefault="0062468D" w:rsidP="00484FDB">
            <w:pPr>
              <w:rPr>
                <w:rFonts w:ascii="Arial" w:hAnsi="Arial" w:cs="Arial"/>
              </w:rPr>
            </w:pPr>
            <w:r w:rsidRPr="00F93504">
              <w:rPr>
                <w:rFonts w:ascii="Arial" w:hAnsi="Arial" w:cs="Arial"/>
              </w:rPr>
              <w:t>Schreibe 3 Personen auf, mit denen du Zeit verbringen möchtest und was du gern mit ihnen tun würdest!</w:t>
            </w: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62468D" w:rsidRPr="0062468D" w:rsidRDefault="0062468D" w:rsidP="0062468D">
            <w:pPr>
              <w:ind w:left="360"/>
              <w:rPr>
                <w:rFonts w:ascii="Arial" w:hAnsi="Arial" w:cs="Arial"/>
              </w:rPr>
            </w:pPr>
          </w:p>
          <w:p w:rsidR="0062468D" w:rsidRPr="00484FDB" w:rsidRDefault="0062468D" w:rsidP="00484FD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484FDB">
              <w:rPr>
                <w:rFonts w:ascii="Arial" w:hAnsi="Arial" w:cs="Arial"/>
              </w:rPr>
              <w:t>Personenanzahl ändern</w:t>
            </w:r>
          </w:p>
        </w:tc>
      </w:tr>
      <w:tr w:rsidR="0062468D" w:rsidTr="00FD0E93">
        <w:tc>
          <w:tcPr>
            <w:tcW w:w="5807" w:type="dxa"/>
          </w:tcPr>
          <w:p w:rsidR="0062468D" w:rsidRDefault="0062468D" w:rsidP="00832217">
            <w:pPr>
              <w:spacing w:line="276" w:lineRule="auto"/>
              <w:rPr>
                <w:rFonts w:ascii="Arial" w:hAnsi="Arial" w:cs="Arial"/>
              </w:rPr>
            </w:pPr>
          </w:p>
          <w:p w:rsidR="0062468D" w:rsidRPr="004E627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Kreuze die richtige Antwort an</w:t>
            </w:r>
            <w:r w:rsidR="00B32CCD">
              <w:rPr>
                <w:rFonts w:ascii="Arial" w:hAnsi="Arial" w:cs="Arial"/>
              </w:rPr>
              <w:t>!</w:t>
            </w:r>
            <w:r w:rsidRPr="004E627D">
              <w:rPr>
                <w:rFonts w:ascii="Arial" w:hAnsi="Arial" w:cs="Arial"/>
              </w:rPr>
              <w:t xml:space="preserve"> </w:t>
            </w:r>
          </w:p>
          <w:p w:rsidR="0062468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Peter versteckt den Schuhkarton mit der gesammelten Zeit:</w:t>
            </w:r>
          </w:p>
          <w:p w:rsidR="0062468D" w:rsidRPr="00DC5F24" w:rsidRDefault="0062468D" w:rsidP="00832217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:rsidR="0062468D" w:rsidRPr="004E627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sym w:font="Wingdings 2" w:char="F0A3"/>
            </w:r>
            <w:r w:rsidRPr="004E627D">
              <w:rPr>
                <w:rFonts w:ascii="Arial" w:hAnsi="Arial" w:cs="Arial"/>
              </w:rPr>
              <w:t xml:space="preserve"> unter seinem Bett</w:t>
            </w:r>
          </w:p>
          <w:p w:rsidR="0062468D" w:rsidRPr="004E627D" w:rsidRDefault="0062468D" w:rsidP="00832217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sym w:font="Wingdings 2" w:char="F0A3"/>
            </w:r>
            <w:r w:rsidRPr="004E627D">
              <w:rPr>
                <w:rFonts w:ascii="Arial" w:hAnsi="Arial" w:cs="Arial"/>
              </w:rPr>
              <w:t xml:space="preserve"> im Kleiderschrank</w:t>
            </w:r>
          </w:p>
          <w:p w:rsidR="00620E7F" w:rsidRPr="00FD0E93" w:rsidRDefault="0062468D" w:rsidP="00B32CC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4E627D">
              <w:rPr>
                <w:rFonts w:ascii="Arial" w:hAnsi="Arial" w:cs="Arial"/>
              </w:rPr>
              <w:sym w:font="Wingdings 2" w:char="F0A3"/>
            </w:r>
            <w:r w:rsidRPr="004E627D">
              <w:rPr>
                <w:rFonts w:ascii="Arial" w:hAnsi="Arial" w:cs="Arial"/>
              </w:rPr>
              <w:t xml:space="preserve"> im Keller</w:t>
            </w:r>
          </w:p>
        </w:tc>
        <w:tc>
          <w:tcPr>
            <w:tcW w:w="1559" w:type="dxa"/>
          </w:tcPr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</w:p>
          <w:p w:rsidR="0062468D" w:rsidRDefault="0062468D" w:rsidP="00484F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6237" w:type="dxa"/>
          </w:tcPr>
          <w:p w:rsidR="0062468D" w:rsidRPr="008D733F" w:rsidRDefault="0062468D" w:rsidP="008D733F">
            <w:pPr>
              <w:ind w:left="360"/>
              <w:rPr>
                <w:rFonts w:ascii="Arial" w:hAnsi="Arial" w:cs="Arial"/>
              </w:rPr>
            </w:pPr>
          </w:p>
          <w:p w:rsidR="0062468D" w:rsidRPr="008D733F" w:rsidRDefault="0062468D" w:rsidP="008D733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8D733F">
              <w:rPr>
                <w:rFonts w:ascii="Arial" w:hAnsi="Arial" w:cs="Arial"/>
              </w:rPr>
              <w:t>Bild zum Versteck des Schuhkartons malen</w:t>
            </w:r>
          </w:p>
          <w:p w:rsidR="0062468D" w:rsidRPr="008D733F" w:rsidRDefault="0062468D" w:rsidP="008D733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8D733F">
              <w:rPr>
                <w:rFonts w:ascii="Arial" w:hAnsi="Arial" w:cs="Arial"/>
              </w:rPr>
              <w:t xml:space="preserve">Textstelle markieren </w:t>
            </w:r>
          </w:p>
          <w:p w:rsidR="0062468D" w:rsidRDefault="0062468D" w:rsidP="00832217">
            <w:pPr>
              <w:rPr>
                <w:rFonts w:ascii="Arial" w:hAnsi="Arial" w:cs="Arial"/>
              </w:rPr>
            </w:pPr>
          </w:p>
          <w:p w:rsidR="0062468D" w:rsidRDefault="0062468D" w:rsidP="00832217">
            <w:pPr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B32CCD" w:rsidRDefault="00B32CCD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 würdest du deinen Schuhkarton mit der gesammelten Zeit verstecken? Begründe!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FD0E93" w:rsidRDefault="00FD0E93" w:rsidP="00FD0E93">
            <w:pPr>
              <w:pStyle w:val="Listenabsatz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Erzähle aus der Sicht des Schuhkartons</w:t>
            </w:r>
            <w:r w:rsidR="00B32CCD">
              <w:rPr>
                <w:rFonts w:ascii="Arial" w:hAnsi="Arial" w:cs="Arial"/>
              </w:rPr>
              <w:t>!</w:t>
            </w:r>
            <w:r>
              <w:rPr>
                <w:rFonts w:ascii="Arial" w:hAnsi="Arial" w:cs="Arial"/>
              </w:rPr>
              <w:t xml:space="preserve"> 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FD0E93" w:rsidRDefault="00FD0E93" w:rsidP="00FD0E93">
            <w:pPr>
              <w:pStyle w:val="Listenabsatz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Peter will seine Zeit verschenken. An wen? </w:t>
            </w:r>
          </w:p>
          <w:p w:rsidR="00FD0E93" w:rsidRPr="0062468D" w:rsidRDefault="00FD0E93" w:rsidP="00FD0E9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Schreibe die Personen in der richtigen Reihenfolge auf!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1.____________________________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2. ____________________________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3. ____________________________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1C46A5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468D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Vorgabe von Personen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Markieren</w:t>
            </w:r>
            <w:r w:rsidRPr="00CA77D9">
              <w:rPr>
                <w:rFonts w:ascii="Arial" w:hAnsi="Arial" w:cs="Arial"/>
              </w:rPr>
              <w:t xml:space="preserve"> d</w:t>
            </w:r>
            <w:r>
              <w:rPr>
                <w:rFonts w:ascii="Arial" w:hAnsi="Arial" w:cs="Arial"/>
              </w:rPr>
              <w:t>er</w:t>
            </w:r>
            <w:r w:rsidRPr="00CA77D9">
              <w:rPr>
                <w:rFonts w:ascii="Arial" w:hAnsi="Arial" w:cs="Arial"/>
              </w:rPr>
              <w:t xml:space="preserve"> richtigen Personen</w:t>
            </w:r>
          </w:p>
          <w:p w:rsidR="00FD0E93" w:rsidRPr="001C46A5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555E3B">
              <w:rPr>
                <w:rFonts w:ascii="Arial" w:hAnsi="Arial" w:cs="Arial"/>
              </w:rPr>
              <w:t>an eine Frau mit zwei Kindern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einen Bauarbeiter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ein Liebespaar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eine Verkäuferin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einen Vater mit zwei Kindern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1C46A5">
              <w:rPr>
                <w:rFonts w:ascii="Arial" w:hAnsi="Arial" w:cs="Arial"/>
              </w:rPr>
              <w:t>an einen Automechaniker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 einen Bäcker </w:t>
            </w:r>
          </w:p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Pr="00620E7F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620E7F">
              <w:rPr>
                <w:rFonts w:ascii="Arial" w:hAnsi="Arial" w:cs="Arial"/>
              </w:rPr>
              <w:t>keine Personenangabe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Pr="00620E7F" w:rsidRDefault="00FD0E93" w:rsidP="00FD0E93">
            <w:pPr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4E627D">
              <w:rPr>
                <w:rFonts w:ascii="Arial" w:hAnsi="Arial" w:cs="Arial"/>
                <w:color w:val="000000"/>
              </w:rPr>
              <w:t>Spielt die Szene vor dem Spielwarengeschäft nach</w:t>
            </w:r>
            <w:r w:rsidR="00B32CCD">
              <w:rPr>
                <w:rFonts w:ascii="Arial" w:hAnsi="Arial" w:cs="Arial"/>
                <w:color w:val="000000"/>
              </w:rPr>
              <w:t>!</w:t>
            </w:r>
            <w:r w:rsidRPr="004E627D">
              <w:rPr>
                <w:rFonts w:ascii="Arial" w:hAnsi="Arial" w:cs="Arial"/>
                <w:color w:val="000000"/>
              </w:rPr>
              <w:t xml:space="preserve"> 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4E627D">
              <w:rPr>
                <w:rFonts w:ascii="Arial" w:hAnsi="Arial" w:cs="Arial"/>
                <w:color w:val="000000"/>
              </w:rPr>
              <w:t>Handelt und sprecht wie die Figuren im Text</w:t>
            </w:r>
            <w:r w:rsidR="00B32CCD">
              <w:rPr>
                <w:rFonts w:ascii="Arial" w:hAnsi="Arial" w:cs="Arial"/>
                <w:color w:val="000000"/>
              </w:rPr>
              <w:t>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FD0E93" w:rsidRPr="00620E7F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620E7F">
              <w:rPr>
                <w:rFonts w:ascii="Arial" w:hAnsi="Arial" w:cs="Arial"/>
              </w:rPr>
              <w:t>Text lesen mit verteilten Rollen</w:t>
            </w:r>
          </w:p>
          <w:p w:rsidR="00FD0E93" w:rsidRPr="00620E7F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620E7F">
              <w:rPr>
                <w:rFonts w:ascii="Arial" w:hAnsi="Arial" w:cs="Arial"/>
              </w:rPr>
              <w:t>Text lesen mit verteilten Rollen und anschließend die Szene vorspielen</w:t>
            </w:r>
          </w:p>
          <w:p w:rsidR="00FD0E93" w:rsidRPr="00F93504" w:rsidRDefault="00FD0E93" w:rsidP="00FD0E93">
            <w:pPr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Was schlug der Automechaniker Peter vor? 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B32CCD" w:rsidRDefault="00B32CCD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 Text kennzeichnen</w:t>
            </w:r>
          </w:p>
          <w:p w:rsidR="00FD0E93" w:rsidRPr="00036AE6" w:rsidRDefault="00FD0E93" w:rsidP="00FD0E93">
            <w:pPr>
              <w:pStyle w:val="Listenabsatz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Der Automechaniker schlägt Peter vor, Autobilder zu sammeln. 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Welche Dinge sammelst du? 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Schreibe auf und begründe!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Default="00FD0E93" w:rsidP="00FD0E93">
            <w:pPr>
              <w:pStyle w:val="Listenabsatz"/>
              <w:rPr>
                <w:rFonts w:ascii="Arial" w:hAnsi="Arial" w:cs="Arial"/>
              </w:rPr>
            </w:pPr>
          </w:p>
        </w:tc>
      </w:tr>
      <w:tr w:rsidR="00FD0E93" w:rsidTr="00FD0E93">
        <w:trPr>
          <w:trHeight w:val="2389"/>
        </w:trPr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  <w:u w:val="single"/>
              </w:rPr>
            </w:pPr>
            <w:r w:rsidRPr="004E627D">
              <w:rPr>
                <w:rFonts w:ascii="Arial" w:hAnsi="Arial" w:cs="Arial"/>
              </w:rPr>
              <w:t>Ordne Teilüberschriften nach der richtigen Abfolge in der Geschichte</w:t>
            </w:r>
            <w:r w:rsidR="00B32CCD">
              <w:rPr>
                <w:rFonts w:ascii="Arial" w:hAnsi="Arial" w:cs="Arial"/>
              </w:rPr>
              <w:t>!</w:t>
            </w:r>
          </w:p>
          <w:p w:rsidR="00FD0E93" w:rsidRPr="004E627D" w:rsidRDefault="00FD0E93" w:rsidP="00FD0E93">
            <w:pPr>
              <w:pStyle w:val="Listenabsatz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Peter verschenkt Zeit</w:t>
            </w:r>
          </w:p>
          <w:p w:rsidR="00FD0E93" w:rsidRPr="004E627D" w:rsidRDefault="00FD0E93" w:rsidP="00FD0E93">
            <w:pPr>
              <w:pStyle w:val="Listenabsatz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Papa hat Zeit</w:t>
            </w:r>
          </w:p>
          <w:p w:rsidR="00FD0E93" w:rsidRPr="004E627D" w:rsidRDefault="00FD0E93" w:rsidP="00FD0E93">
            <w:pPr>
              <w:pStyle w:val="Listenabsatz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Peter sammelt Zeit</w:t>
            </w:r>
          </w:p>
          <w:p w:rsidR="00FD0E93" w:rsidRPr="00620E7F" w:rsidRDefault="00FD0E93" w:rsidP="00FD0E93">
            <w:pPr>
              <w:pStyle w:val="Listenabsatz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color w:val="000000"/>
              </w:rPr>
            </w:pPr>
            <w:r w:rsidRPr="004E627D">
              <w:rPr>
                <w:rFonts w:ascii="Arial" w:hAnsi="Arial" w:cs="Arial"/>
              </w:rPr>
              <w:t>Peters Familie hat keine Zeit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Vorgabe von Textabschnitten und zu diesen Teilüberschriften finden: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(Z 1-26)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(Z 27 – 58)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(Z 59 – 118)</w:t>
            </w:r>
          </w:p>
          <w:p w:rsidR="00FD0E93" w:rsidRPr="000A6B56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(Z 119 – 145)</w:t>
            </w: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Was könnte Peter seinen Eltern vorschlagen, damit sie mehr Zeit für ihn haben? 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Schreibe auf!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aufschreiben, malen, fotografieren, ...</w:t>
            </w: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 xml:space="preserve">Wem würdest du Zeit schenken? 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</w:rPr>
              <w:t>Begründe!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4E627D">
              <w:rPr>
                <w:rFonts w:ascii="Arial" w:hAnsi="Arial" w:cs="Arial"/>
                <w:color w:val="000000"/>
              </w:rPr>
              <w:t>Bastle einen Zeitgutschein und verschenke ihn</w:t>
            </w:r>
            <w:r w:rsidR="00B32CCD">
              <w:rPr>
                <w:rFonts w:ascii="Arial" w:hAnsi="Arial" w:cs="Arial"/>
                <w:color w:val="000000"/>
              </w:rPr>
              <w:t>!</w:t>
            </w:r>
          </w:p>
          <w:p w:rsidR="00FD0E93" w:rsidRPr="004E627D" w:rsidRDefault="00FD0E93" w:rsidP="00FD0E93">
            <w:pPr>
              <w:spacing w:line="276" w:lineRule="auto"/>
              <w:rPr>
                <w:rFonts w:ascii="Arial" w:hAnsi="Arial" w:cs="Arial"/>
              </w:rPr>
            </w:pPr>
            <w:r w:rsidRPr="004E627D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8862FD" w:rsidRDefault="008862FD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  <w:p w:rsidR="00FD0E93" w:rsidRPr="004E627D" w:rsidRDefault="00FD0E93" w:rsidP="008862FD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Was denkt wohl Peters Vater am Ende der Geschichte?</w:t>
            </w:r>
            <w:bookmarkStart w:id="0" w:name="_GoBack"/>
            <w:bookmarkEnd w:id="0"/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Ist Peters Vater etwa nachdenklich geworden? Begründe deine Vermutung</w:t>
            </w:r>
            <w:r w:rsidR="000E19A1">
              <w:rPr>
                <w:rFonts w:ascii="Arial" w:hAnsi="Arial" w:cs="Arial"/>
              </w:rPr>
              <w:t>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Peters Vater hat sich doch noch zu einem gemeinsamen Besuch des Weihnachtsmarktes entschlossen. Was meinst du, warum er sich so entschieden hat. 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EB42A2"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Peter schenkt dir zwei Stunden Zeit.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Mit wem würdest du diese Zeit gern verbringen?</w:t>
            </w:r>
          </w:p>
          <w:p w:rsidR="00FD0E93" w:rsidRDefault="00FD0E93" w:rsidP="00FD0E9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Begründe!</w:t>
            </w: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würdest du gern in zwei Stunden mit deinen Eltern unternehmen?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Erzähle, warum gemeinsame Unternehmungen mit deinen Eltern für dich wichtig sind.</w:t>
            </w:r>
          </w:p>
          <w:p w:rsidR="00FD0E93" w:rsidRDefault="00FD0E93" w:rsidP="00FD0E93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Pr="00012AF1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 Eltern einen Brief schreiben: </w:t>
            </w:r>
            <w:r w:rsidRPr="00012AF1">
              <w:rPr>
                <w:rFonts w:ascii="Arial" w:hAnsi="Arial" w:cs="Arial"/>
              </w:rPr>
              <w:t xml:space="preserve"> wie </w:t>
            </w:r>
            <w:r>
              <w:rPr>
                <w:rFonts w:ascii="Arial" w:hAnsi="Arial" w:cs="Arial"/>
              </w:rPr>
              <w:t>man die g</w:t>
            </w:r>
            <w:r w:rsidRPr="00012AF1">
              <w:rPr>
                <w:rFonts w:ascii="Arial" w:hAnsi="Arial" w:cs="Arial"/>
              </w:rPr>
              <w:t>emeinsame Zeit nutzen könnte</w:t>
            </w:r>
          </w:p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Erstelle einen Wochenplan mit deiner Zeiteinteilung</w:t>
            </w:r>
            <w:r w:rsidR="00B32CCD">
              <w:rPr>
                <w:rFonts w:ascii="Arial" w:hAnsi="Arial" w:cs="Arial"/>
              </w:rPr>
              <w:t>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Besprich diesen mit deinen Mitschülern!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EB42A2" w:rsidRDefault="00FD0E93" w:rsidP="00FD0E93">
            <w:pPr>
              <w:ind w:left="360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Welche Aussagen passen zur „Zeit“?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Kreuze an. 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Zeit kann man vergeuden.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Zeit kann man riechen.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Zeit kann man borgen.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Zeit kann man messen.</w:t>
            </w:r>
            <w:r w:rsidRPr="001B57C1">
              <w:rPr>
                <w:rFonts w:ascii="Arial" w:hAnsi="Arial" w:cs="Arial"/>
              </w:rPr>
              <w:t xml:space="preserve"> </w:t>
            </w:r>
          </w:p>
          <w:p w:rsidR="000E19A1" w:rsidRPr="000E19A1" w:rsidRDefault="000E19A1" w:rsidP="000E19A1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Default="00FD0E93" w:rsidP="00FD0E93">
            <w:pPr>
              <w:pStyle w:val="Listenabsatz"/>
              <w:rPr>
                <w:rFonts w:ascii="Arial" w:hAnsi="Arial" w:cs="Arial"/>
              </w:rPr>
            </w:pP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Fertige eine Mind-Map zum Thema Zeit an</w:t>
            </w:r>
            <w:r w:rsidR="00B32CCD">
              <w:rPr>
                <w:rFonts w:ascii="Arial" w:hAnsi="Arial" w:cs="Arial"/>
              </w:rPr>
              <w:t>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Partner - Gruppenarbeit</w:t>
            </w: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verstehst du unter den Begriff „Zeitsammler</w:t>
            </w:r>
            <w:proofErr w:type="gramStart"/>
            <w:r>
              <w:rPr>
                <w:rFonts w:ascii="Arial" w:hAnsi="Arial" w:cs="Arial"/>
              </w:rPr>
              <w:t>“ ?</w:t>
            </w:r>
            <w:proofErr w:type="gramEnd"/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  <w:r w:rsidRPr="00620E7F">
              <w:rPr>
                <w:rFonts w:ascii="Arial" w:hAnsi="Arial" w:cs="Arial"/>
              </w:rPr>
              <w:t>Antwortvorgaben zum Auswählen:</w:t>
            </w:r>
          </w:p>
          <w:p w:rsidR="00FD0E93" w:rsidRPr="00620E7F" w:rsidRDefault="00FD0E93" w:rsidP="00FD0E93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Wie würdest du den Begriff „Zeitsammler“ beschreiben?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Kreuze an!</w:t>
            </w:r>
          </w:p>
          <w:p w:rsidR="00FD0E93" w:rsidRPr="00FD0E93" w:rsidRDefault="00FD0E93" w:rsidP="00FD0E93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Pr="00FD0E93">
              <w:rPr>
                <w:rFonts w:ascii="Arial" w:hAnsi="Arial" w:cs="Arial"/>
              </w:rPr>
              <w:t xml:space="preserve"> - sammelt alte Wecker</w:t>
            </w:r>
          </w:p>
          <w:p w:rsidR="00FD0E93" w:rsidRPr="00FD0E93" w:rsidRDefault="00FD0E93" w:rsidP="00FD0E93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  <w:r w:rsidRPr="00FD0E93">
              <w:rPr>
                <w:rFonts w:ascii="Arial" w:hAnsi="Arial" w:cs="Arial"/>
              </w:rPr>
              <w:t>- sammelt ungenutzte Zeit</w:t>
            </w:r>
          </w:p>
          <w:p w:rsidR="00FD0E93" w:rsidRPr="00FD0E93" w:rsidRDefault="00FD0E93" w:rsidP="00FD0E93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  <w:r w:rsidRPr="00FD0E93">
              <w:rPr>
                <w:rFonts w:ascii="Arial" w:hAnsi="Arial" w:cs="Arial"/>
              </w:rPr>
              <w:t>- sammelt verlorene Uhren</w:t>
            </w:r>
          </w:p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  <w:r w:rsidRPr="00620E7F">
              <w:rPr>
                <w:rFonts w:ascii="Arial" w:hAnsi="Arial" w:cs="Arial"/>
              </w:rPr>
              <w:t xml:space="preserve"> </w:t>
            </w: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Stell dir vor, du hättest so eine Zeitsammlung wie Peter.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Wem würdest du etwas Zeit verkaufen/verleihen?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Begründe deine Wahl!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würdest du mit gesammelter Zeit tun?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 es auf.</w:t>
            </w: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Wieviel Zeit hat Peter am Ende der Geschichte gesammelt?</w:t>
            </w:r>
          </w:p>
          <w:p w:rsidR="00FD0E93" w:rsidRDefault="00FD0E93" w:rsidP="00FD0E93">
            <w:pPr>
              <w:pBdr>
                <w:bottom w:val="single" w:sz="12" w:space="1" w:color="auto"/>
              </w:pBd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Antwortmöglichkeiten vorgeben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Textstelle finden und unterstreichen </w:t>
            </w:r>
          </w:p>
        </w:tc>
      </w:tr>
      <w:tr w:rsidR="00FD0E93" w:rsidTr="00FD0E93"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meinst du, kann man Zeit verschenken?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Begründe deine Antwort!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Gemeinsame Gesprächsrunde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 – und Kontra Diskussion</w:t>
            </w:r>
          </w:p>
        </w:tc>
      </w:tr>
      <w:tr w:rsidR="00FD0E93" w:rsidTr="00FD0E93">
        <w:trPr>
          <w:trHeight w:val="1579"/>
        </w:trPr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würdest du mit geschenkter Zeit unternehmen?</w:t>
            </w:r>
          </w:p>
          <w:p w:rsidR="00FD0E93" w:rsidRDefault="00FD0E93" w:rsidP="00FD0E93">
            <w:pPr>
              <w:pBdr>
                <w:bottom w:val="single" w:sz="12" w:space="1" w:color="auto"/>
              </w:pBdr>
              <w:rPr>
                <w:rFonts w:ascii="Arial" w:hAnsi="Arial" w:cs="Arial"/>
              </w:rPr>
            </w:pPr>
          </w:p>
          <w:p w:rsidR="00FD0E93" w:rsidRDefault="00FD0E93" w:rsidP="00FD0E9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Bild malen „Geschenkte Zeit“</w:t>
            </w: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Möglichkeiten vorgeben und entsprechende ankreuzen</w:t>
            </w:r>
          </w:p>
        </w:tc>
      </w:tr>
      <w:tr w:rsidR="00FD0E93" w:rsidTr="00FD0E93">
        <w:trPr>
          <w:trHeight w:val="2548"/>
        </w:trPr>
        <w:tc>
          <w:tcPr>
            <w:tcW w:w="5807" w:type="dxa"/>
            <w:vAlign w:val="center"/>
          </w:tcPr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Immer wieder zählt Peter seine gesammelte Zeit zusammen.</w:t>
            </w:r>
          </w:p>
          <w:p w:rsidR="00FD0E93" w:rsidRDefault="00FD0E93" w:rsidP="00FD0E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Veranschauliche in einer Tabelle die Zeiträume und die gesammelte Zeit.</w:t>
            </w:r>
          </w:p>
        </w:tc>
        <w:tc>
          <w:tcPr>
            <w:tcW w:w="1559" w:type="dxa"/>
          </w:tcPr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</w:p>
          <w:p w:rsidR="00FD0E93" w:rsidRDefault="00FD0E93" w:rsidP="00FD0E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6237" w:type="dxa"/>
          </w:tcPr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p w:rsidR="00FD0E93" w:rsidRDefault="00FD0E93" w:rsidP="00FD0E93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Vorgabe der Tabelle</w:t>
            </w:r>
          </w:p>
          <w:p w:rsidR="00FD0E93" w:rsidRPr="00620E7F" w:rsidRDefault="00FD0E93" w:rsidP="00FD0E93">
            <w:pPr>
              <w:ind w:left="360"/>
              <w:rPr>
                <w:rFonts w:ascii="Arial" w:hAnsi="Arial" w:cs="Arial"/>
              </w:rPr>
            </w:pPr>
          </w:p>
          <w:tbl>
            <w:tblPr>
              <w:tblStyle w:val="Tabellenraster"/>
              <w:tblW w:w="0" w:type="auto"/>
              <w:tblLook w:val="04A0" w:firstRow="1" w:lastRow="0" w:firstColumn="1" w:lastColumn="0" w:noHBand="0" w:noVBand="1"/>
            </w:tblPr>
            <w:tblGrid>
              <w:gridCol w:w="2585"/>
              <w:gridCol w:w="2585"/>
            </w:tblGrid>
            <w:tr w:rsidR="00FD0E93" w:rsidTr="008010BE">
              <w:tc>
                <w:tcPr>
                  <w:tcW w:w="2585" w:type="dxa"/>
                </w:tcPr>
                <w:p w:rsidR="00FD0E93" w:rsidRDefault="00FD0E93" w:rsidP="00FD0E93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Zeitraum</w:t>
                  </w:r>
                </w:p>
              </w:tc>
              <w:tc>
                <w:tcPr>
                  <w:tcW w:w="2585" w:type="dxa"/>
                </w:tcPr>
                <w:p w:rsidR="00FD0E93" w:rsidRDefault="000E19A1" w:rsidP="00FD0E93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g</w:t>
                  </w:r>
                  <w:r w:rsidR="00FD0E93">
                    <w:rPr>
                      <w:rFonts w:ascii="Arial" w:hAnsi="Arial" w:cs="Arial"/>
                    </w:rPr>
                    <w:t>esammelte Zeit</w:t>
                  </w:r>
                </w:p>
              </w:tc>
            </w:tr>
            <w:tr w:rsidR="00FD0E93" w:rsidTr="008010BE">
              <w:tc>
                <w:tcPr>
                  <w:tcW w:w="2585" w:type="dxa"/>
                </w:tcPr>
                <w:p w:rsidR="00FD0E93" w:rsidRDefault="000E19A1" w:rsidP="00FD0E93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a</w:t>
                  </w:r>
                  <w:r w:rsidR="00FD0E93">
                    <w:rPr>
                      <w:rFonts w:ascii="Arial" w:hAnsi="Arial" w:cs="Arial"/>
                    </w:rPr>
                    <w:t>m Anfang</w:t>
                  </w:r>
                </w:p>
              </w:tc>
              <w:tc>
                <w:tcPr>
                  <w:tcW w:w="2585" w:type="dxa"/>
                </w:tcPr>
                <w:p w:rsidR="00FD0E93" w:rsidRDefault="00FD0E93" w:rsidP="00FD0E93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FD0E93" w:rsidTr="008010BE">
              <w:tc>
                <w:tcPr>
                  <w:tcW w:w="2585" w:type="dxa"/>
                </w:tcPr>
                <w:p w:rsidR="00FD0E93" w:rsidRDefault="000E19A1" w:rsidP="00FD0E93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z</w:t>
                  </w:r>
                  <w:r w:rsidR="00FD0E93">
                    <w:rPr>
                      <w:rFonts w:ascii="Arial" w:hAnsi="Arial" w:cs="Arial"/>
                    </w:rPr>
                    <w:t>wei Wochen später</w:t>
                  </w:r>
                </w:p>
              </w:tc>
              <w:tc>
                <w:tcPr>
                  <w:tcW w:w="2585" w:type="dxa"/>
                </w:tcPr>
                <w:p w:rsidR="00FD0E93" w:rsidRDefault="00FD0E93" w:rsidP="00FD0E93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FD0E93" w:rsidTr="008010BE">
              <w:tc>
                <w:tcPr>
                  <w:tcW w:w="2585" w:type="dxa"/>
                </w:tcPr>
                <w:p w:rsidR="00FD0E93" w:rsidRDefault="000E19A1" w:rsidP="00FD0E93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k</w:t>
                  </w:r>
                  <w:r w:rsidR="00FD0E93">
                    <w:rPr>
                      <w:rFonts w:ascii="Arial" w:hAnsi="Arial" w:cs="Arial"/>
                    </w:rPr>
                    <w:t>urz vor Weihnachten</w:t>
                  </w:r>
                </w:p>
              </w:tc>
              <w:tc>
                <w:tcPr>
                  <w:tcW w:w="2585" w:type="dxa"/>
                </w:tcPr>
                <w:p w:rsidR="00FD0E93" w:rsidRDefault="00FD0E93" w:rsidP="00FD0E93">
                  <w:pPr>
                    <w:rPr>
                      <w:rFonts w:ascii="Arial" w:hAnsi="Arial" w:cs="Arial"/>
                    </w:rPr>
                  </w:pPr>
                </w:p>
              </w:tc>
            </w:tr>
          </w:tbl>
          <w:p w:rsidR="00FD0E93" w:rsidRPr="008010BE" w:rsidRDefault="00FD0E93" w:rsidP="00FD0E93">
            <w:pPr>
              <w:rPr>
                <w:rFonts w:ascii="Arial" w:hAnsi="Arial" w:cs="Arial"/>
              </w:rPr>
            </w:pPr>
          </w:p>
        </w:tc>
      </w:tr>
    </w:tbl>
    <w:p w:rsidR="00484FDB" w:rsidRDefault="00484FDB" w:rsidP="00484FDB">
      <w:pPr>
        <w:jc w:val="center"/>
        <w:rPr>
          <w:rFonts w:ascii="Arial" w:hAnsi="Arial" w:cs="Arial"/>
        </w:rPr>
      </w:pPr>
    </w:p>
    <w:p w:rsidR="0090279F" w:rsidRDefault="0090279F"/>
    <w:sectPr w:rsidR="0090279F" w:rsidSect="0062468D">
      <w:pgSz w:w="16840" w:h="11900" w:orient="landscape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C5AD3"/>
    <w:multiLevelType w:val="hybridMultilevel"/>
    <w:tmpl w:val="B2168B6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241B7"/>
    <w:multiLevelType w:val="hybridMultilevel"/>
    <w:tmpl w:val="4872A4A6"/>
    <w:lvl w:ilvl="0" w:tplc="C1684AF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463C4"/>
    <w:multiLevelType w:val="hybridMultilevel"/>
    <w:tmpl w:val="68367FBC"/>
    <w:lvl w:ilvl="0" w:tplc="C1684AF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E7585"/>
    <w:multiLevelType w:val="hybridMultilevel"/>
    <w:tmpl w:val="8DEC2516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73C158A"/>
    <w:multiLevelType w:val="hybridMultilevel"/>
    <w:tmpl w:val="1BB411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D17BC"/>
    <w:multiLevelType w:val="hybridMultilevel"/>
    <w:tmpl w:val="F6C0AAFC"/>
    <w:lvl w:ilvl="0" w:tplc="78C6C01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F6E64"/>
    <w:multiLevelType w:val="hybridMultilevel"/>
    <w:tmpl w:val="BE681A54"/>
    <w:lvl w:ilvl="0" w:tplc="C1684AF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E21539"/>
    <w:multiLevelType w:val="hybridMultilevel"/>
    <w:tmpl w:val="DCF40F46"/>
    <w:lvl w:ilvl="0" w:tplc="84588C6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DB"/>
    <w:rsid w:val="00012AF1"/>
    <w:rsid w:val="00036AE6"/>
    <w:rsid w:val="000528FD"/>
    <w:rsid w:val="000A6B56"/>
    <w:rsid w:val="000E19A1"/>
    <w:rsid w:val="00102496"/>
    <w:rsid w:val="001B57C1"/>
    <w:rsid w:val="001C46A5"/>
    <w:rsid w:val="00200075"/>
    <w:rsid w:val="002F69D2"/>
    <w:rsid w:val="00334523"/>
    <w:rsid w:val="00484FDB"/>
    <w:rsid w:val="00620E7F"/>
    <w:rsid w:val="0062468D"/>
    <w:rsid w:val="007E36EE"/>
    <w:rsid w:val="008010BE"/>
    <w:rsid w:val="00832217"/>
    <w:rsid w:val="008862FD"/>
    <w:rsid w:val="008D733F"/>
    <w:rsid w:val="008F6014"/>
    <w:rsid w:val="0090279F"/>
    <w:rsid w:val="00911EF9"/>
    <w:rsid w:val="009720B5"/>
    <w:rsid w:val="00B32CCD"/>
    <w:rsid w:val="00B762F9"/>
    <w:rsid w:val="00C24F96"/>
    <w:rsid w:val="00CA77D9"/>
    <w:rsid w:val="00DC5F24"/>
    <w:rsid w:val="00EB42A2"/>
    <w:rsid w:val="00EC335A"/>
    <w:rsid w:val="00FD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F0C81"/>
  <w15:chartTrackingRefBased/>
  <w15:docId w15:val="{437EDB5F-916B-A447-B871-F21F84FCB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84FDB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84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99"/>
    <w:qFormat/>
    <w:rsid w:val="00484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729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Eckert</dc:creator>
  <cp:keywords/>
  <dc:description/>
  <cp:lastModifiedBy>Thillm Eckert, Ute</cp:lastModifiedBy>
  <cp:revision>5</cp:revision>
  <dcterms:created xsi:type="dcterms:W3CDTF">2021-05-25T12:15:00Z</dcterms:created>
  <dcterms:modified xsi:type="dcterms:W3CDTF">2021-05-25T12:34:00Z</dcterms:modified>
</cp:coreProperties>
</file>