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5E" w:rsidRPr="008C025A" w:rsidRDefault="00103D5E" w:rsidP="00103D5E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Name: </w:t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  <w:t>Heidemarie Schwalbe</w:t>
      </w:r>
    </w:p>
    <w:p w:rsidR="00103D5E" w:rsidRPr="008C025A" w:rsidRDefault="00103D5E" w:rsidP="00103D5E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Dienststelle: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  <w:t>Friedrich-König-Gymnasium Suhl</w:t>
      </w:r>
    </w:p>
    <w:p w:rsidR="00103D5E" w:rsidRDefault="00103D5E" w:rsidP="00103D5E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Email: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bookmarkStart w:id="0" w:name="_GoBack"/>
      <w:bookmarkEnd w:id="0"/>
      <w:r w:rsidR="00A23FA3">
        <w:fldChar w:fldCharType="begin"/>
      </w:r>
      <w:r w:rsidR="00A23FA3">
        <w:instrText xml:space="preserve"> HYPERLINK "mailto:heidemarie.schwalbe@schule.thueringen.de" </w:instrText>
      </w:r>
      <w:r w:rsidR="00A23FA3">
        <w:fldChar w:fldCharType="separate"/>
      </w:r>
      <w:r w:rsidRPr="00856C48">
        <w:rPr>
          <w:rStyle w:val="Hyperlink"/>
          <w:rFonts w:ascii="Arial" w:eastAsia="Times New Roman" w:hAnsi="Arial" w:cs="Arial"/>
          <w:sz w:val="28"/>
          <w:szCs w:val="28"/>
          <w:lang w:eastAsia="de-DE"/>
        </w:rPr>
        <w:t>heidemarie.schwalbe@schule.thueringen.de</w:t>
      </w:r>
      <w:r w:rsidR="00A23FA3">
        <w:rPr>
          <w:rStyle w:val="Hyperlink"/>
          <w:rFonts w:ascii="Arial" w:eastAsia="Times New Roman" w:hAnsi="Arial" w:cs="Arial"/>
          <w:sz w:val="28"/>
          <w:szCs w:val="28"/>
          <w:lang w:eastAsia="de-DE"/>
        </w:rPr>
        <w:fldChar w:fldCharType="end"/>
      </w:r>
    </w:p>
    <w:p w:rsidR="00103D5E" w:rsidRPr="008C025A" w:rsidRDefault="00103D5E" w:rsidP="00103D5E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103D5E" w:rsidRPr="008C025A" w:rsidRDefault="00103D5E" w:rsidP="00103D5E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Schwerpunkte:</w:t>
      </w:r>
    </w:p>
    <w:p w:rsidR="00103D5E" w:rsidRPr="008C025A" w:rsidRDefault="00103D5E" w:rsidP="00103D5E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-Schulentwicklung</w:t>
      </w:r>
    </w:p>
    <w:p w:rsidR="00103D5E" w:rsidRPr="008C025A" w:rsidRDefault="00103D5E" w:rsidP="00103D5E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- Unterstützung von Demokratieprojekten (geschichtliche Hintergründe, Aktuelles) </w:t>
      </w:r>
    </w:p>
    <w:p w:rsidR="00103D5E" w:rsidRPr="008C025A" w:rsidRDefault="00103D5E" w:rsidP="00103D5E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-Unterstützung bei allen Themen von Gruppenbezogener Menschenfeindlichkeit</w:t>
      </w:r>
    </w:p>
    <w:p w:rsidR="00103D5E" w:rsidRPr="008C025A" w:rsidRDefault="00103D5E" w:rsidP="00103D5E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</w:p>
    <w:p w:rsidR="00103D5E" w:rsidRPr="008C025A" w:rsidRDefault="00103D5E" w:rsidP="00103D5E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Angebote:</w:t>
      </w:r>
    </w:p>
    <w:p w:rsidR="00103D5E" w:rsidRPr="008C025A" w:rsidRDefault="00103D5E" w:rsidP="00103D5E">
      <w:pPr>
        <w:spacing w:after="0" w:line="276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</w:t>
      </w:r>
      <w:proofErr w:type="spellStart"/>
      <w:r w:rsidRPr="008C025A">
        <w:rPr>
          <w:rFonts w:ascii="Arial" w:eastAsia="Times New Roman" w:hAnsi="Arial" w:cs="Arial"/>
          <w:sz w:val="28"/>
          <w:szCs w:val="28"/>
          <w:lang w:eastAsia="de-DE"/>
        </w:rPr>
        <w:t>come</w:t>
      </w:r>
      <w:proofErr w:type="spellEnd"/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proofErr w:type="spellStart"/>
      <w:r w:rsidRPr="008C025A">
        <w:rPr>
          <w:rFonts w:ascii="Arial" w:eastAsia="Times New Roman" w:hAnsi="Arial" w:cs="Arial"/>
          <w:sz w:val="28"/>
          <w:szCs w:val="28"/>
          <w:lang w:eastAsia="de-DE"/>
        </w:rPr>
        <w:t>together</w:t>
      </w:r>
      <w:proofErr w:type="spellEnd"/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 –eine Tanzreise um die Welt</w:t>
      </w:r>
    </w:p>
    <w:p w:rsidR="00103D5E" w:rsidRPr="008C025A" w:rsidRDefault="00103D5E" w:rsidP="00103D5E">
      <w:pPr>
        <w:spacing w:after="0" w:line="276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-Shalom, Merhaba oder Selam </w:t>
      </w:r>
    </w:p>
    <w:p w:rsidR="00103D5E" w:rsidRPr="008C025A" w:rsidRDefault="00103D5E" w:rsidP="00103D5E">
      <w:pPr>
        <w:spacing w:after="0" w:line="276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-Versöhnung durch Tanz</w:t>
      </w:r>
    </w:p>
    <w:p w:rsidR="00700125" w:rsidRDefault="00700125"/>
    <w:sectPr w:rsidR="00700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5E"/>
    <w:rsid w:val="00103D5E"/>
    <w:rsid w:val="00700125"/>
    <w:rsid w:val="00A2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3D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3D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3D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3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Langner, Marcel</dc:creator>
  <cp:keywords/>
  <dc:description/>
  <cp:lastModifiedBy>Windows-Benutzer</cp:lastModifiedBy>
  <cp:revision>2</cp:revision>
  <dcterms:created xsi:type="dcterms:W3CDTF">2020-10-16T11:01:00Z</dcterms:created>
  <dcterms:modified xsi:type="dcterms:W3CDTF">2021-02-08T12:06:00Z</dcterms:modified>
</cp:coreProperties>
</file>